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51C78" w14:textId="30651950" w:rsidR="00084B6C" w:rsidRDefault="00D95BCE">
      <w:pPr>
        <w:rPr>
          <w:b/>
        </w:rPr>
      </w:pPr>
      <w:r>
        <w:rPr>
          <w:b/>
        </w:rPr>
        <w:t>2016-08-28</w:t>
      </w:r>
      <w:bookmarkStart w:id="0" w:name="_GoBack"/>
      <w:bookmarkEnd w:id="0"/>
    </w:p>
    <w:p w14:paraId="0B721704" w14:textId="77777777" w:rsidR="00084B6C" w:rsidRDefault="00084B6C">
      <w:pPr>
        <w:rPr>
          <w:b/>
        </w:rPr>
      </w:pPr>
    </w:p>
    <w:p w14:paraId="6BCA527F" w14:textId="4669BDBF" w:rsidR="00A36890" w:rsidRDefault="007109B0">
      <w:pPr>
        <w:rPr>
          <w:b/>
        </w:rPr>
      </w:pPr>
      <w:r w:rsidRPr="008602BB">
        <w:rPr>
          <w:b/>
        </w:rPr>
        <w:t xml:space="preserve">Fakta angående </w:t>
      </w:r>
      <w:r w:rsidR="007E08E7">
        <w:rPr>
          <w:b/>
        </w:rPr>
        <w:t>PUMPHUSET</w:t>
      </w:r>
      <w:r w:rsidR="008413CF" w:rsidRPr="008602BB">
        <w:rPr>
          <w:b/>
        </w:rPr>
        <w:t xml:space="preserve"> för sommar</w:t>
      </w:r>
      <w:r w:rsidR="00D3525F">
        <w:rPr>
          <w:b/>
        </w:rPr>
        <w:t>vatten och underlag för ENKÄTEN.</w:t>
      </w:r>
    </w:p>
    <w:p w14:paraId="40415888" w14:textId="77777777" w:rsidR="000E0DAA" w:rsidRDefault="000E0DAA">
      <w:pPr>
        <w:rPr>
          <w:b/>
        </w:rPr>
      </w:pPr>
    </w:p>
    <w:p w14:paraId="4BCBB98A" w14:textId="6E063BD4" w:rsidR="00CD088F" w:rsidRPr="00084B6C" w:rsidRDefault="000E0DAA">
      <w:pPr>
        <w:rPr>
          <w:b/>
        </w:rPr>
      </w:pPr>
      <w:r>
        <w:rPr>
          <w:b/>
        </w:rPr>
        <w:t>BAKGRUND</w:t>
      </w:r>
    </w:p>
    <w:p w14:paraId="6EDC3ABB" w14:textId="77777777" w:rsidR="00084B6C" w:rsidRDefault="00084B6C" w:rsidP="000E0DAA"/>
    <w:p w14:paraId="5324DC50" w14:textId="11C46167" w:rsidR="000E0DAA" w:rsidRDefault="000E0DAA" w:rsidP="000E0DAA">
      <w:r>
        <w:t xml:space="preserve">På årsmötet i juni </w:t>
      </w:r>
      <w:r w:rsidR="00ED51AA">
        <w:t xml:space="preserve">2016 </w:t>
      </w:r>
      <w:r>
        <w:t xml:space="preserve">gav medlemmarna styrelsen i uppgift att ta fram </w:t>
      </w:r>
      <w:r w:rsidRPr="008602BB">
        <w:rPr>
          <w:b/>
        </w:rPr>
        <w:t>en enkät om behovet av sommarvatten,</w:t>
      </w:r>
      <w:r>
        <w:t xml:space="preserve"> då Kaj </w:t>
      </w:r>
      <w:r w:rsidR="00D3525F">
        <w:t xml:space="preserve">Lindström </w:t>
      </w:r>
      <w:r>
        <w:t xml:space="preserve">lämnat en motion om att </w:t>
      </w:r>
      <w:r w:rsidR="007E08E7">
        <w:t xml:space="preserve">filtren </w:t>
      </w:r>
      <w:r>
        <w:t xml:space="preserve">är </w:t>
      </w:r>
      <w:r w:rsidR="007E08E7">
        <w:t xml:space="preserve">för </w:t>
      </w:r>
      <w:r>
        <w:t>gamla och måst</w:t>
      </w:r>
      <w:r w:rsidR="00ED51AA">
        <w:t xml:space="preserve">e bytas ut. </w:t>
      </w:r>
    </w:p>
    <w:p w14:paraId="04127526" w14:textId="77777777" w:rsidR="000E0DAA" w:rsidRDefault="000E0DAA"/>
    <w:p w14:paraId="6199B015" w14:textId="001245B4" w:rsidR="00CD088F" w:rsidRDefault="00D3525F">
      <w:r>
        <w:t>Pumphuset, som enligt tomtföreningens stadgar</w:t>
      </w:r>
      <w:r w:rsidR="00ED51AA">
        <w:t xml:space="preserve"> </w:t>
      </w:r>
      <w:r>
        <w:t xml:space="preserve">ska </w:t>
      </w:r>
      <w:r w:rsidR="00ED51AA">
        <w:t>leverera</w:t>
      </w:r>
      <w:r w:rsidR="008413CF">
        <w:t xml:space="preserve"> </w:t>
      </w:r>
      <w:r w:rsidR="000E0DAA">
        <w:t xml:space="preserve">sommarvatten </w:t>
      </w:r>
      <w:r>
        <w:t xml:space="preserve">fram </w:t>
      </w:r>
      <w:r w:rsidR="000E0DAA">
        <w:t xml:space="preserve">till </w:t>
      </w:r>
      <w:r w:rsidR="00CD088F">
        <w:t>fastigheter</w:t>
      </w:r>
      <w:r w:rsidR="000E0DAA">
        <w:t>nas tomtgränser</w:t>
      </w:r>
      <w:r w:rsidR="007E08E7">
        <w:t xml:space="preserve"> har under de senaste sjutton</w:t>
      </w:r>
      <w:r w:rsidR="00CD088F">
        <w:t xml:space="preserve"> åren underhållits av</w:t>
      </w:r>
      <w:r>
        <w:t xml:space="preserve"> medlemmarna</w:t>
      </w:r>
      <w:r w:rsidR="00CD088F">
        <w:t xml:space="preserve"> Kaj</w:t>
      </w:r>
      <w:r w:rsidR="007109B0">
        <w:t xml:space="preserve"> Lindström</w:t>
      </w:r>
      <w:r w:rsidR="00CD088F">
        <w:t xml:space="preserve"> och Jörgen</w:t>
      </w:r>
      <w:r w:rsidR="007109B0">
        <w:t xml:space="preserve"> Wihlborg</w:t>
      </w:r>
      <w:r w:rsidR="00ED51AA">
        <w:t xml:space="preserve"> på bästa sätt. Filtren </w:t>
      </w:r>
      <w:r w:rsidR="00CD088F">
        <w:t>måste ses t</w:t>
      </w:r>
      <w:r w:rsidR="008413CF">
        <w:t xml:space="preserve">ill och </w:t>
      </w:r>
      <w:proofErr w:type="spellStart"/>
      <w:r w:rsidR="00ED51AA">
        <w:t>b</w:t>
      </w:r>
      <w:r w:rsidR="008413CF">
        <w:t>ackspolas</w:t>
      </w:r>
      <w:proofErr w:type="spellEnd"/>
      <w:r w:rsidR="008413CF">
        <w:t xml:space="preserve"> regelbundet</w:t>
      </w:r>
      <w:r w:rsidR="00CD088F">
        <w:t>, en eller två gånger i veckan.</w:t>
      </w:r>
      <w:r w:rsidR="008413CF">
        <w:t xml:space="preserve"> </w:t>
      </w:r>
    </w:p>
    <w:p w14:paraId="0FC59197" w14:textId="77777777" w:rsidR="008602BB" w:rsidRDefault="008602BB"/>
    <w:p w14:paraId="07996874" w14:textId="77777777" w:rsidR="00CB1A63" w:rsidRDefault="00CB1A63"/>
    <w:p w14:paraId="724E82AF" w14:textId="48CB9F77" w:rsidR="00CB1A63" w:rsidRDefault="00084B6C">
      <w:pPr>
        <w:rPr>
          <w:b/>
        </w:rPr>
      </w:pPr>
      <w:r>
        <w:rPr>
          <w:b/>
        </w:rPr>
        <w:t>SÅ FUNGERAR DET IDAG</w:t>
      </w:r>
    </w:p>
    <w:p w14:paraId="11C612F8" w14:textId="77777777" w:rsidR="00084B6C" w:rsidRPr="00CB1A63" w:rsidRDefault="00084B6C">
      <w:pPr>
        <w:rPr>
          <w:b/>
        </w:rPr>
      </w:pPr>
    </w:p>
    <w:p w14:paraId="296F1184" w14:textId="1E0BA4DA" w:rsidR="00CD088F" w:rsidRDefault="00D3525F">
      <w:r>
        <w:t>Idag tas vatten</w:t>
      </w:r>
      <w:r w:rsidR="00ED51AA">
        <w:t xml:space="preserve"> genom en </w:t>
      </w:r>
      <w:proofErr w:type="spellStart"/>
      <w:r w:rsidR="00ED51AA">
        <w:t>grovsil</w:t>
      </w:r>
      <w:proofErr w:type="spellEnd"/>
      <w:r w:rsidR="00ED51AA">
        <w:t xml:space="preserve"> i Mälaren, rin</w:t>
      </w:r>
      <w:r>
        <w:t>ner vidare till en brunn där två separata ledningar, en för östra slingan och en för västra slingan, tar vattnet vidare till två pumpar. Pumparna för vattnet vidare</w:t>
      </w:r>
      <w:r w:rsidR="00ED51AA">
        <w:t xml:space="preserve"> till två </w:t>
      </w:r>
      <w:r>
        <w:t>filterbehållare med filtermassa</w:t>
      </w:r>
      <w:r w:rsidR="00ED51AA">
        <w:t xml:space="preserve"> och sedan vidare till två hydroforer som ser till att vattnet</w:t>
      </w:r>
      <w:r>
        <w:t xml:space="preserve"> strömmar ut i plaströrssystemen</w:t>
      </w:r>
      <w:r w:rsidR="00ED51AA">
        <w:t>, fram til</w:t>
      </w:r>
      <w:r>
        <w:t>l varje fastighets tomtgräns (se ritning).</w:t>
      </w:r>
    </w:p>
    <w:p w14:paraId="40282884" w14:textId="77777777" w:rsidR="00CB1A63" w:rsidRDefault="00CB1A63"/>
    <w:p w14:paraId="24FFCF9E" w14:textId="3C78C3FC" w:rsidR="007109B0" w:rsidRDefault="007109B0">
      <w:r>
        <w:t>Fö</w:t>
      </w:r>
      <w:r w:rsidR="00D3525F">
        <w:t>r att få det sommarvatten som levereras</w:t>
      </w:r>
      <w:r>
        <w:t xml:space="preserve"> idag är det </w:t>
      </w:r>
      <w:r w:rsidRPr="007109B0">
        <w:rPr>
          <w:b/>
        </w:rPr>
        <w:t>nödvändigt</w:t>
      </w:r>
      <w:r>
        <w:t xml:space="preserve"> att </w:t>
      </w:r>
      <w:r w:rsidRPr="00D3525F">
        <w:rPr>
          <w:b/>
        </w:rPr>
        <w:t xml:space="preserve">byta </w:t>
      </w:r>
      <w:r w:rsidR="00386948" w:rsidRPr="00D3525F">
        <w:rPr>
          <w:b/>
        </w:rPr>
        <w:t xml:space="preserve">ut </w:t>
      </w:r>
      <w:r w:rsidR="00645BB5">
        <w:rPr>
          <w:b/>
        </w:rPr>
        <w:t xml:space="preserve">de två </w:t>
      </w:r>
      <w:r w:rsidR="00386948" w:rsidRPr="00D3525F">
        <w:rPr>
          <w:b/>
        </w:rPr>
        <w:t>filtren</w:t>
      </w:r>
      <w:r w:rsidR="00645BB5">
        <w:t xml:space="preserve"> (både behållare och filtermassa</w:t>
      </w:r>
      <w:r w:rsidR="00D3525F">
        <w:t xml:space="preserve">) och </w:t>
      </w:r>
      <w:r w:rsidR="00D3525F" w:rsidRPr="00CB1A63">
        <w:rPr>
          <w:b/>
        </w:rPr>
        <w:t>den äldsta hydroforen</w:t>
      </w:r>
      <w:r w:rsidR="00D3525F">
        <w:t>, som är från 1983.</w:t>
      </w:r>
    </w:p>
    <w:p w14:paraId="04CCB200" w14:textId="140FB75D" w:rsidR="00F07A8B" w:rsidRDefault="008B7D3B">
      <w:r>
        <w:t>Styrelsen</w:t>
      </w:r>
      <w:r w:rsidR="00645BB5">
        <w:t xml:space="preserve"> tog under sommaren </w:t>
      </w:r>
      <w:r>
        <w:t>beslutet att byta ut den</w:t>
      </w:r>
      <w:r w:rsidR="00645BB5">
        <w:t xml:space="preserve"> äldsta hydroforen till en kostnad av </w:t>
      </w:r>
      <w:r>
        <w:t>50 000. Bytet sker i höst när sommarvattnet är avstäng</w:t>
      </w:r>
      <w:r w:rsidR="00D3525F">
        <w:t xml:space="preserve">t och bekostas av Vattenfonden, som då </w:t>
      </w:r>
      <w:r w:rsidR="00645BB5">
        <w:t>minskar till 50 000.</w:t>
      </w:r>
    </w:p>
    <w:p w14:paraId="3BD5560F" w14:textId="77777777" w:rsidR="008B7D3B" w:rsidRDefault="008B7D3B"/>
    <w:p w14:paraId="02534FCD" w14:textId="63F2D685" w:rsidR="008413CF" w:rsidRDefault="00084B6C">
      <w:r>
        <w:t>Ä</w:t>
      </w:r>
      <w:r w:rsidR="00645BB5">
        <w:t xml:space="preserve">ven </w:t>
      </w:r>
      <w:r w:rsidR="00645BB5">
        <w:rPr>
          <w:b/>
        </w:rPr>
        <w:t>filtren</w:t>
      </w:r>
      <w:r w:rsidR="00F07A8B">
        <w:t xml:space="preserve"> </w:t>
      </w:r>
      <w:r w:rsidR="00F07A8B" w:rsidRPr="001A08E9">
        <w:rPr>
          <w:b/>
        </w:rPr>
        <w:t>måste ersättas</w:t>
      </w:r>
      <w:r w:rsidR="00645BB5">
        <w:t xml:space="preserve"> för att</w:t>
      </w:r>
      <w:r w:rsidR="00F07A8B">
        <w:t xml:space="preserve"> fastighet</w:t>
      </w:r>
      <w:r w:rsidR="00645BB5">
        <w:t>erna ska få</w:t>
      </w:r>
      <w:r w:rsidR="001A08E9">
        <w:t xml:space="preserve"> </w:t>
      </w:r>
      <w:r w:rsidR="00645BB5">
        <w:rPr>
          <w:b/>
        </w:rPr>
        <w:t xml:space="preserve">det filtrerade, icke drickbara, </w:t>
      </w:r>
      <w:r w:rsidR="001A08E9" w:rsidRPr="00645BB5">
        <w:t xml:space="preserve">sommarvatten </w:t>
      </w:r>
      <w:r w:rsidR="00F07A8B" w:rsidRPr="00645BB5">
        <w:t>som levereras idag.</w:t>
      </w:r>
      <w:r w:rsidR="00F07A8B">
        <w:t xml:space="preserve"> </w:t>
      </w:r>
    </w:p>
    <w:p w14:paraId="5129107D" w14:textId="65A5FDE9" w:rsidR="008413CF" w:rsidRDefault="00F07A8B">
      <w:r>
        <w:t>Sty</w:t>
      </w:r>
      <w:r w:rsidR="000E0DAA">
        <w:t xml:space="preserve">relsen har tagit in offerter </w:t>
      </w:r>
      <w:r w:rsidR="00645BB5">
        <w:t>på nya filter och de landar på ca 350 000</w:t>
      </w:r>
      <w:r w:rsidR="000E0DAA">
        <w:t xml:space="preserve"> sek ink moms men </w:t>
      </w:r>
      <w:r w:rsidR="001A08E9">
        <w:t>exklusive installation och bortfor</w:t>
      </w:r>
      <w:r w:rsidR="00645BB5">
        <w:t>sling av de gamla filterbehållarna.</w:t>
      </w:r>
      <w:r w:rsidR="001A08E9">
        <w:t xml:space="preserve"> </w:t>
      </w:r>
    </w:p>
    <w:p w14:paraId="2C6CB6DC" w14:textId="77777777" w:rsidR="000E0DAA" w:rsidRDefault="000E0DAA">
      <w:pPr>
        <w:rPr>
          <w:i/>
        </w:rPr>
      </w:pPr>
    </w:p>
    <w:p w14:paraId="2CDE325D" w14:textId="00547B77" w:rsidR="00084B6C" w:rsidRDefault="00084B6C">
      <w:pPr>
        <w:rPr>
          <w:b/>
        </w:rPr>
      </w:pPr>
      <w:r>
        <w:rPr>
          <w:b/>
        </w:rPr>
        <w:t>UNDERHÅLL</w:t>
      </w:r>
    </w:p>
    <w:p w14:paraId="633EEE9A" w14:textId="77777777" w:rsidR="00084B6C" w:rsidRPr="00084B6C" w:rsidRDefault="00084B6C">
      <w:pPr>
        <w:rPr>
          <w:b/>
        </w:rPr>
      </w:pPr>
    </w:p>
    <w:p w14:paraId="795BAF82" w14:textId="52700758" w:rsidR="00F07A8B" w:rsidRPr="000E0DAA" w:rsidRDefault="00BE46DA" w:rsidP="00F07A8B">
      <w:pPr>
        <w:rPr>
          <w:b/>
        </w:rPr>
      </w:pPr>
      <w:r>
        <w:t>Kaj och Jörgen har</w:t>
      </w:r>
      <w:r w:rsidR="00645BB5">
        <w:t xml:space="preserve"> bett om att </w:t>
      </w:r>
      <w:r w:rsidR="00645BB5">
        <w:rPr>
          <w:b/>
        </w:rPr>
        <w:t xml:space="preserve">frigöras från </w:t>
      </w:r>
      <w:r w:rsidR="008602BB">
        <w:rPr>
          <w:b/>
        </w:rPr>
        <w:t>arbetet</w:t>
      </w:r>
      <w:r w:rsidR="008413CF">
        <w:t xml:space="preserve"> m</w:t>
      </w:r>
      <w:r w:rsidR="00645BB5">
        <w:t>ed pumphuset. Det</w:t>
      </w:r>
      <w:r w:rsidR="008602BB">
        <w:t xml:space="preserve"> innebär att vi i föreningen måste hitta </w:t>
      </w:r>
      <w:r w:rsidR="00D95BCE">
        <w:t xml:space="preserve">en eller </w:t>
      </w:r>
      <w:r w:rsidR="008602BB">
        <w:t>två ersättare för</w:t>
      </w:r>
      <w:r w:rsidR="008413CF">
        <w:t xml:space="preserve"> </w:t>
      </w:r>
      <w:r w:rsidR="008602BB">
        <w:t xml:space="preserve">Kaj och Jörgen </w:t>
      </w:r>
      <w:r w:rsidR="008413CF">
        <w:t>snarast. Några av er har redan fått frågan av K</w:t>
      </w:r>
      <w:r w:rsidR="000E0DAA">
        <w:t>aj, men än så länge har i</w:t>
      </w:r>
      <w:r w:rsidR="008602BB">
        <w:t xml:space="preserve">ngen </w:t>
      </w:r>
      <w:r w:rsidR="000E0DAA">
        <w:t xml:space="preserve">visat intresse. </w:t>
      </w:r>
      <w:r w:rsidR="000E0DAA" w:rsidRPr="000E0DAA">
        <w:rPr>
          <w:b/>
        </w:rPr>
        <w:t>Den nya anläggningen kommer att bli enklare att underhålla, backsp</w:t>
      </w:r>
      <w:r w:rsidR="00645BB5">
        <w:rPr>
          <w:b/>
        </w:rPr>
        <w:t>olningen sköts automatiskt, vilket gör att uppgiften förenklas!</w:t>
      </w:r>
    </w:p>
    <w:p w14:paraId="4D68F64D" w14:textId="77777777" w:rsidR="008413CF" w:rsidRDefault="008413CF" w:rsidP="00F07A8B"/>
    <w:p w14:paraId="4EBDCD5A" w14:textId="4ED834DA" w:rsidR="008413CF" w:rsidRPr="00D95BCE" w:rsidRDefault="008413CF" w:rsidP="00F07A8B">
      <w:pPr>
        <w:rPr>
          <w:b/>
        </w:rPr>
      </w:pPr>
      <w:r>
        <w:t xml:space="preserve">Om vi, mot förmodan, </w:t>
      </w:r>
      <w:r w:rsidR="00D95BCE">
        <w:rPr>
          <w:b/>
        </w:rPr>
        <w:t>inte hittar</w:t>
      </w:r>
      <w:r w:rsidRPr="008602BB">
        <w:rPr>
          <w:b/>
        </w:rPr>
        <w:t xml:space="preserve"> personer</w:t>
      </w:r>
      <w:r w:rsidR="00645BB5">
        <w:t xml:space="preserve"> inom föreningen </w:t>
      </w:r>
      <w:r>
        <w:t>som ka</w:t>
      </w:r>
      <w:r w:rsidR="00645BB5">
        <w:t>n ta över tillsynen</w:t>
      </w:r>
      <w:r>
        <w:t xml:space="preserve">, måste vi lägga ut det på </w:t>
      </w:r>
      <w:r w:rsidRPr="008B7D3B">
        <w:rPr>
          <w:b/>
        </w:rPr>
        <w:t>entreprenad,</w:t>
      </w:r>
      <w:r>
        <w:t xml:space="preserve"> vilket i sin tur </w:t>
      </w:r>
      <w:r w:rsidRPr="008B7D3B">
        <w:rPr>
          <w:b/>
        </w:rPr>
        <w:t>innebär ytterligare</w:t>
      </w:r>
      <w:r>
        <w:t xml:space="preserve"> </w:t>
      </w:r>
      <w:r w:rsidRPr="008B7D3B">
        <w:rPr>
          <w:b/>
        </w:rPr>
        <w:t>kostnader.</w:t>
      </w:r>
      <w:r w:rsidR="00645BB5">
        <w:t xml:space="preserve"> Kaj och Jörgen har utfört arbetet för en låg ersättning, motsvarande 2000 kr per person och år.</w:t>
      </w:r>
    </w:p>
    <w:p w14:paraId="627BC651" w14:textId="77777777" w:rsidR="008B7D3B" w:rsidRDefault="008B7D3B" w:rsidP="00F07A8B"/>
    <w:p w14:paraId="761C85ED" w14:textId="77777777" w:rsidR="00084B6C" w:rsidRDefault="00084B6C" w:rsidP="00F07A8B"/>
    <w:p w14:paraId="44113ED3" w14:textId="02A644FE" w:rsidR="00084B6C" w:rsidRDefault="00084B6C" w:rsidP="00F07A8B">
      <w:pPr>
        <w:rPr>
          <w:b/>
        </w:rPr>
      </w:pPr>
      <w:r>
        <w:rPr>
          <w:b/>
        </w:rPr>
        <w:lastRenderedPageBreak/>
        <w:t>ALTERNATIV</w:t>
      </w:r>
    </w:p>
    <w:p w14:paraId="64A40024" w14:textId="77777777" w:rsidR="00084B6C" w:rsidRDefault="00084B6C" w:rsidP="00F07A8B">
      <w:pPr>
        <w:rPr>
          <w:b/>
        </w:rPr>
      </w:pPr>
    </w:p>
    <w:p w14:paraId="4173FC59" w14:textId="5D243242" w:rsidR="007C28B3" w:rsidRDefault="00084B6C" w:rsidP="00F07A8B">
      <w:r>
        <w:t xml:space="preserve">Ett </w:t>
      </w:r>
      <w:r>
        <w:rPr>
          <w:b/>
        </w:rPr>
        <w:t>a</w:t>
      </w:r>
      <w:r w:rsidR="008B7D3B" w:rsidRPr="007C28B3">
        <w:rPr>
          <w:b/>
        </w:rPr>
        <w:t>lternativ</w:t>
      </w:r>
      <w:r w:rsidR="008B7D3B">
        <w:t xml:space="preserve"> till det sommarvatten vi har idag är att</w:t>
      </w:r>
      <w:r w:rsidR="00A15FDA">
        <w:t xml:space="preserve"> få </w:t>
      </w:r>
      <w:r w:rsidR="00CB1A63" w:rsidRPr="00084B6C">
        <w:t xml:space="preserve">ett </w:t>
      </w:r>
      <w:r w:rsidR="00A15FDA" w:rsidRPr="00084B6C">
        <w:t>vatt</w:t>
      </w:r>
      <w:r w:rsidR="00645BB5" w:rsidRPr="00084B6C">
        <w:t>en</w:t>
      </w:r>
      <w:r w:rsidR="00CB1A63" w:rsidRPr="00084B6C">
        <w:t xml:space="preserve"> som</w:t>
      </w:r>
      <w:r w:rsidR="00CB1A63">
        <w:rPr>
          <w:b/>
        </w:rPr>
        <w:t xml:space="preserve"> endast är grovfiltrera</w:t>
      </w:r>
      <w:r w:rsidR="00645BB5">
        <w:rPr>
          <w:b/>
        </w:rPr>
        <w:t xml:space="preserve"> </w:t>
      </w:r>
      <w:r w:rsidR="00A15FDA">
        <w:t>genom att</w:t>
      </w:r>
      <w:r w:rsidR="008B7D3B">
        <w:t xml:space="preserve"> </w:t>
      </w:r>
      <w:r w:rsidR="00645BB5">
        <w:rPr>
          <w:b/>
        </w:rPr>
        <w:t xml:space="preserve">koppla förbi </w:t>
      </w:r>
      <w:r w:rsidR="00645BB5">
        <w:t>de gamla filtren. Detta är görbart och vattnet som då levereras till</w:t>
      </w:r>
      <w:r w:rsidR="00CB1A63">
        <w:t xml:space="preserve"> tomtgräns går att vattna gräsmattan eller</w:t>
      </w:r>
      <w:r w:rsidR="00645BB5">
        <w:t xml:space="preserve"> spola av bilen</w:t>
      </w:r>
      <w:r w:rsidR="00CB1A63">
        <w:t xml:space="preserve"> med. De medlemmar som vill ta </w:t>
      </w:r>
      <w:r w:rsidR="00645BB5">
        <w:t>va</w:t>
      </w:r>
      <w:r w:rsidR="00CB1A63">
        <w:t>ttnet vidare till ex en varmvattenberedare</w:t>
      </w:r>
      <w:r>
        <w:t xml:space="preserve"> el </w:t>
      </w:r>
      <w:proofErr w:type="spellStart"/>
      <w:r>
        <w:t>dyl</w:t>
      </w:r>
      <w:proofErr w:type="spellEnd"/>
      <w:r>
        <w:t xml:space="preserve"> bör</w:t>
      </w:r>
      <w:r w:rsidR="00CB1A63">
        <w:t xml:space="preserve"> </w:t>
      </w:r>
      <w:r w:rsidR="00CB1A63">
        <w:rPr>
          <w:b/>
        </w:rPr>
        <w:t xml:space="preserve">investera i egna filter </w:t>
      </w:r>
      <w:r w:rsidR="00CB1A63">
        <w:t xml:space="preserve">(och </w:t>
      </w:r>
      <w:r w:rsidR="007C28B3">
        <w:t>UV-</w:t>
      </w:r>
      <w:r w:rsidR="00CB1A63">
        <w:t xml:space="preserve">filter </w:t>
      </w:r>
      <w:r w:rsidR="007C28B3">
        <w:t>för att få drickbart vatten).</w:t>
      </w:r>
      <w:r w:rsidR="00A15FDA">
        <w:t xml:space="preserve">  Några länkar utan referenser:</w:t>
      </w:r>
    </w:p>
    <w:p w14:paraId="19A4C3E4" w14:textId="77777777" w:rsidR="00A15FDA" w:rsidRDefault="00D95BCE" w:rsidP="00F07A8B">
      <w:hyperlink r:id="rId6" w:history="1">
        <w:r w:rsidR="00A15FDA" w:rsidRPr="006D5C4B">
          <w:rPr>
            <w:rStyle w:val="Hyperlnk"/>
          </w:rPr>
          <w:t>http://www.aqua-o3.se/index.php?page=33&amp;name=sjovatten</w:t>
        </w:r>
      </w:hyperlink>
    </w:p>
    <w:p w14:paraId="60FBC855" w14:textId="77777777" w:rsidR="00A15FDA" w:rsidRDefault="00D95BCE" w:rsidP="00F07A8B">
      <w:hyperlink r:id="rId7" w:history="1">
        <w:r w:rsidR="00A15FDA" w:rsidRPr="006D5C4B">
          <w:rPr>
            <w:rStyle w:val="Hyperlnk"/>
          </w:rPr>
          <w:t>http://www.swedishgtc.se/blue-marine-products/blue-marine-watermaker-90</w:t>
        </w:r>
      </w:hyperlink>
    </w:p>
    <w:p w14:paraId="36416229" w14:textId="77777777" w:rsidR="00A15FDA" w:rsidRDefault="00D95BCE" w:rsidP="00F07A8B">
      <w:hyperlink r:id="rId8" w:history="1">
        <w:r w:rsidR="00A15FDA" w:rsidRPr="006D5C4B">
          <w:rPr>
            <w:rStyle w:val="Hyperlnk"/>
          </w:rPr>
          <w:t>http://www.juomavesi.fi/html/vattenrening_sjovatten.php</w:t>
        </w:r>
      </w:hyperlink>
    </w:p>
    <w:p w14:paraId="055F8D59" w14:textId="77777777" w:rsidR="007C28B3" w:rsidRDefault="007C28B3" w:rsidP="00F07A8B"/>
    <w:p w14:paraId="3FB16491" w14:textId="77777777" w:rsidR="00084B6C" w:rsidRDefault="00084B6C" w:rsidP="008602BB">
      <w:pPr>
        <w:widowControl w:val="0"/>
        <w:autoSpaceDE w:val="0"/>
        <w:autoSpaceDN w:val="0"/>
        <w:adjustRightInd w:val="0"/>
      </w:pPr>
    </w:p>
    <w:p w14:paraId="5B5A17F4" w14:textId="3A6B6FFD" w:rsidR="00084B6C" w:rsidRPr="00084B6C" w:rsidRDefault="00084B6C" w:rsidP="008602BB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KOMMUNALT V/A</w:t>
      </w:r>
    </w:p>
    <w:p w14:paraId="2A55D8D0" w14:textId="77777777" w:rsidR="00084B6C" w:rsidRDefault="00084B6C" w:rsidP="008602BB">
      <w:pPr>
        <w:widowControl w:val="0"/>
        <w:autoSpaceDE w:val="0"/>
        <w:autoSpaceDN w:val="0"/>
        <w:adjustRightInd w:val="0"/>
      </w:pPr>
    </w:p>
    <w:p w14:paraId="3DBE49A0" w14:textId="7CFEF06A" w:rsidR="007C28B3" w:rsidRDefault="005A0CB1" w:rsidP="008602BB">
      <w:pPr>
        <w:widowControl w:val="0"/>
        <w:autoSpaceDE w:val="0"/>
        <w:autoSpaceDN w:val="0"/>
        <w:adjustRightInd w:val="0"/>
        <w:rPr>
          <w:rFonts w:ascii="Times" w:hAnsi="Times" w:cs="Times"/>
          <w:i/>
          <w:sz w:val="28"/>
          <w:szCs w:val="28"/>
        </w:rPr>
      </w:pPr>
      <w:r>
        <w:t>Styrelsen har även</w:t>
      </w:r>
      <w:r w:rsidR="007C28B3">
        <w:t xml:space="preserve"> varit i kontakt med </w:t>
      </w:r>
      <w:r w:rsidR="007C28B3" w:rsidRPr="00A15FDA">
        <w:rPr>
          <w:b/>
        </w:rPr>
        <w:t xml:space="preserve">kommunen </w:t>
      </w:r>
      <w:r w:rsidR="007C28B3">
        <w:t xml:space="preserve">för att få reda på status för </w:t>
      </w:r>
      <w:r w:rsidR="007C28B3">
        <w:rPr>
          <w:b/>
        </w:rPr>
        <w:t xml:space="preserve">kommunalt VA. </w:t>
      </w:r>
      <w:r>
        <w:t xml:space="preserve">Svaret vi fick är: </w:t>
      </w:r>
      <w:r w:rsidR="007C28B3">
        <w:rPr>
          <w:rFonts w:ascii="Times" w:hAnsi="Times" w:cs="Times"/>
          <w:i/>
          <w:sz w:val="28"/>
          <w:szCs w:val="28"/>
        </w:rPr>
        <w:t>”D</w:t>
      </w:r>
      <w:r w:rsidR="007C28B3" w:rsidRPr="007C28B3">
        <w:rPr>
          <w:rFonts w:ascii="Times" w:hAnsi="Times" w:cs="Times"/>
          <w:i/>
          <w:sz w:val="28"/>
          <w:szCs w:val="28"/>
        </w:rPr>
        <w:t xml:space="preserve">et finns idag </w:t>
      </w:r>
      <w:r w:rsidR="007C28B3" w:rsidRPr="00084B6C">
        <w:rPr>
          <w:rFonts w:ascii="Times" w:hAnsi="Times" w:cs="Times"/>
          <w:b/>
          <w:i/>
          <w:sz w:val="28"/>
          <w:szCs w:val="28"/>
        </w:rPr>
        <w:t>inga planer</w:t>
      </w:r>
      <w:r w:rsidR="007C28B3" w:rsidRPr="007C28B3">
        <w:rPr>
          <w:rFonts w:ascii="Times" w:hAnsi="Times" w:cs="Times"/>
          <w:i/>
          <w:sz w:val="28"/>
          <w:szCs w:val="28"/>
        </w:rPr>
        <w:t xml:space="preserve"> på att </w:t>
      </w:r>
      <w:proofErr w:type="spellStart"/>
      <w:r w:rsidR="007C28B3" w:rsidRPr="007C28B3">
        <w:rPr>
          <w:rFonts w:ascii="Times" w:hAnsi="Times" w:cs="Times"/>
          <w:i/>
          <w:sz w:val="28"/>
          <w:szCs w:val="28"/>
        </w:rPr>
        <w:t>Björnnässtrand</w:t>
      </w:r>
      <w:proofErr w:type="spellEnd"/>
      <w:r w:rsidR="007C28B3" w:rsidRPr="007C28B3">
        <w:rPr>
          <w:rFonts w:ascii="Times" w:hAnsi="Times" w:cs="Times"/>
          <w:i/>
          <w:sz w:val="28"/>
          <w:szCs w:val="28"/>
        </w:rPr>
        <w:t xml:space="preserve"> skall ingå i verksamhetsområdet för kommunalt VA, ni är i dagsläget något för få.</w:t>
      </w:r>
      <w:r w:rsidR="008602BB">
        <w:rPr>
          <w:rFonts w:ascii="Times" w:hAnsi="Times" w:cs="Times"/>
          <w:i/>
          <w:sz w:val="28"/>
          <w:szCs w:val="28"/>
        </w:rPr>
        <w:t xml:space="preserve"> </w:t>
      </w:r>
      <w:r w:rsidR="007C28B3" w:rsidRPr="007C28B3">
        <w:rPr>
          <w:rFonts w:ascii="Times" w:hAnsi="Times" w:cs="Times"/>
          <w:i/>
          <w:sz w:val="28"/>
          <w:szCs w:val="28"/>
        </w:rPr>
        <w:t>Vi följer dock utvecklingen och skulle förutsättningarna ändras genom t.ex</w:t>
      </w:r>
      <w:r w:rsidR="007C28B3" w:rsidRPr="00084B6C">
        <w:rPr>
          <w:rFonts w:ascii="Times" w:hAnsi="Times" w:cs="Times"/>
          <w:b/>
          <w:i/>
          <w:sz w:val="28"/>
          <w:szCs w:val="28"/>
        </w:rPr>
        <w:t>. exploateringar i ert område</w:t>
      </w:r>
      <w:r w:rsidR="007C28B3" w:rsidRPr="007C28B3">
        <w:rPr>
          <w:rFonts w:ascii="Times" w:hAnsi="Times" w:cs="Times"/>
          <w:i/>
          <w:sz w:val="28"/>
          <w:szCs w:val="28"/>
        </w:rPr>
        <w:t xml:space="preserve"> så kan det bli aktuellt med kommunalt VA även hos er.</w:t>
      </w:r>
      <w:r w:rsidR="008602BB">
        <w:rPr>
          <w:rFonts w:ascii="Times" w:hAnsi="Times" w:cs="Times"/>
          <w:i/>
          <w:sz w:val="28"/>
          <w:szCs w:val="28"/>
        </w:rPr>
        <w:t>”</w:t>
      </w:r>
    </w:p>
    <w:p w14:paraId="1FD3C419" w14:textId="54944648" w:rsidR="007C28B3" w:rsidRDefault="007C28B3" w:rsidP="007C28B3">
      <w:r>
        <w:t xml:space="preserve">Det ska vara 20-30 permanentbostäder eller ett ”större sammanhang” för att kommunalt VA ska vara aktuellt. Så om det </w:t>
      </w:r>
      <w:r w:rsidR="008602BB">
        <w:t xml:space="preserve">t.ex. </w:t>
      </w:r>
      <w:r>
        <w:t xml:space="preserve">byggs fler bostäder mellan </w:t>
      </w:r>
      <w:proofErr w:type="spellStart"/>
      <w:r>
        <w:t>Björnnässtrand</w:t>
      </w:r>
      <w:proofErr w:type="spellEnd"/>
      <w:r>
        <w:t xml:space="preserve"> och </w:t>
      </w:r>
      <w:proofErr w:type="spellStart"/>
      <w:r>
        <w:t>Stensättra</w:t>
      </w:r>
      <w:proofErr w:type="spellEnd"/>
      <w:r>
        <w:t xml:space="preserve"> Gård så kan det bli intressant</w:t>
      </w:r>
      <w:r w:rsidR="008602BB">
        <w:t xml:space="preserve"> för kommunen. Christian och Berit Nilsson s</w:t>
      </w:r>
      <w:r>
        <w:t>om äger marken är i dagsläget</w:t>
      </w:r>
      <w:r w:rsidR="00084B6C">
        <w:t xml:space="preserve"> dock</w:t>
      </w:r>
      <w:r>
        <w:t xml:space="preserve"> inte intresserade av att sälja någon mark för exploatering.</w:t>
      </w:r>
    </w:p>
    <w:p w14:paraId="1A16B146" w14:textId="77777777" w:rsidR="005A0CB1" w:rsidRDefault="005A0CB1" w:rsidP="007C28B3"/>
    <w:p w14:paraId="777389BC" w14:textId="77777777" w:rsidR="00084B6C" w:rsidRDefault="00084B6C" w:rsidP="007C28B3"/>
    <w:p w14:paraId="61369BBB" w14:textId="64DF42AB" w:rsidR="00084B6C" w:rsidRPr="00084B6C" w:rsidRDefault="00084B6C" w:rsidP="007C28B3">
      <w:pPr>
        <w:rPr>
          <w:b/>
        </w:rPr>
      </w:pPr>
      <w:r>
        <w:rPr>
          <w:b/>
        </w:rPr>
        <w:t>ENKÄTEN</w:t>
      </w:r>
    </w:p>
    <w:p w14:paraId="5E3C0163" w14:textId="0A55EA59" w:rsidR="005A0CB1" w:rsidRPr="00084B6C" w:rsidRDefault="00084B6C" w:rsidP="007C28B3">
      <w:r>
        <w:t xml:space="preserve">Vi ber </w:t>
      </w:r>
      <w:r w:rsidR="005A0CB1">
        <w:t>att Ni svarar på en</w:t>
      </w:r>
      <w:r>
        <w:t xml:space="preserve">käten så utförligt som möjligt och önskar retur </w:t>
      </w:r>
      <w:r w:rsidR="005A0CB1">
        <w:rPr>
          <w:b/>
        </w:rPr>
        <w:t xml:space="preserve">senast lördag 10 september. </w:t>
      </w:r>
    </w:p>
    <w:p w14:paraId="3F0E2036" w14:textId="77777777" w:rsidR="005A0CB1" w:rsidRDefault="005A0CB1" w:rsidP="007C28B3"/>
    <w:p w14:paraId="0D414837" w14:textId="1C7C2EBD" w:rsidR="00084B6C" w:rsidRPr="00084B6C" w:rsidRDefault="00084B6C" w:rsidP="007C28B3">
      <w:pPr>
        <w:rPr>
          <w:b/>
        </w:rPr>
      </w:pPr>
      <w:r>
        <w:rPr>
          <w:b/>
        </w:rPr>
        <w:t>INFORMATIONSMÖTE</w:t>
      </w:r>
    </w:p>
    <w:p w14:paraId="6FE93AD6" w14:textId="0604F7F8" w:rsidR="00D95BCE" w:rsidRDefault="005A0CB1" w:rsidP="007C28B3">
      <w:r>
        <w:t>Ett</w:t>
      </w:r>
      <w:r w:rsidRPr="005A0CB1">
        <w:rPr>
          <w:b/>
        </w:rPr>
        <w:t xml:space="preserve"> informationsmöte</w:t>
      </w:r>
      <w:r w:rsidR="00084B6C">
        <w:t xml:space="preserve"> sker</w:t>
      </w:r>
      <w:r>
        <w:t xml:space="preserve"> i anslutning t</w:t>
      </w:r>
      <w:r w:rsidR="00CB1A63">
        <w:t>ill städ</w:t>
      </w:r>
      <w:r w:rsidR="00D95BCE">
        <w:t xml:space="preserve">dagen den 24 september kl. 12.30. Kaj Lindström vill att vi testar att koppla förbi våra nuvarande filter för att se vilken kvalitet på vatten vi får. </w:t>
      </w:r>
    </w:p>
    <w:p w14:paraId="640D972D" w14:textId="77777777" w:rsidR="00084B6C" w:rsidRDefault="00084B6C" w:rsidP="007C28B3"/>
    <w:p w14:paraId="28697AAF" w14:textId="6F7863AF" w:rsidR="00CB1A63" w:rsidRPr="00CB1A63" w:rsidRDefault="00084B6C" w:rsidP="007C28B3">
      <w:pPr>
        <w:rPr>
          <w:b/>
        </w:rPr>
      </w:pPr>
      <w:r>
        <w:rPr>
          <w:b/>
        </w:rPr>
        <w:t>Fakta om maskinerna:</w:t>
      </w:r>
    </w:p>
    <w:p w14:paraId="4A7F300D" w14:textId="530383A8" w:rsidR="00CB1A63" w:rsidRPr="00084B6C" w:rsidRDefault="00CB1A63" w:rsidP="00CB1A63">
      <w:r w:rsidRPr="00084B6C">
        <w:rPr>
          <w:b/>
        </w:rPr>
        <w:t>Båda pumparna</w:t>
      </w:r>
      <w:r w:rsidRPr="00084B6C">
        <w:t xml:space="preserve"> byttes ut 2005. De behöver bytas om ca 10 år. Idag kostar de ca 20 000 kr styck att byta ex moms och installation (Kaj gjorde själv sist).</w:t>
      </w:r>
    </w:p>
    <w:p w14:paraId="5856181E" w14:textId="77777777" w:rsidR="00CB1A63" w:rsidRPr="00084B6C" w:rsidRDefault="00CB1A63" w:rsidP="00CB1A63"/>
    <w:p w14:paraId="79E82411" w14:textId="21A88B2D" w:rsidR="00CB1A63" w:rsidRPr="00084B6C" w:rsidRDefault="00CB1A63" w:rsidP="00CB1A63">
      <w:r w:rsidRPr="00084B6C">
        <w:rPr>
          <w:b/>
        </w:rPr>
        <w:t>Filter 1</w:t>
      </w:r>
      <w:r w:rsidRPr="00084B6C">
        <w:t xml:space="preserve"> från 1985 - filtermassa byttes 2000. Filterbehållaren måste bytas ut </w:t>
      </w:r>
      <w:proofErr w:type="spellStart"/>
      <w:r w:rsidRPr="00084B6C">
        <w:t>pga</w:t>
      </w:r>
      <w:proofErr w:type="spellEnd"/>
      <w:r w:rsidRPr="00084B6C">
        <w:t xml:space="preserve"> rost.</w:t>
      </w:r>
    </w:p>
    <w:p w14:paraId="59BC92F7" w14:textId="64C5C285" w:rsidR="00CB1A63" w:rsidRPr="00084B6C" w:rsidRDefault="00CB1A63" w:rsidP="00CB1A63">
      <w:r w:rsidRPr="00084B6C">
        <w:rPr>
          <w:b/>
        </w:rPr>
        <w:t>Filter 2</w:t>
      </w:r>
      <w:r w:rsidRPr="00084B6C">
        <w:t xml:space="preserve"> från 1983 – filtermassa byttes 2000. Filterbehållaren måste bytas ut </w:t>
      </w:r>
      <w:proofErr w:type="spellStart"/>
      <w:r w:rsidRPr="00084B6C">
        <w:t>pga</w:t>
      </w:r>
      <w:proofErr w:type="spellEnd"/>
      <w:r w:rsidRPr="00084B6C">
        <w:t xml:space="preserve"> rost.</w:t>
      </w:r>
    </w:p>
    <w:p w14:paraId="325EF210" w14:textId="77777777" w:rsidR="00CB1A63" w:rsidRPr="00084B6C" w:rsidRDefault="00CB1A63" w:rsidP="00CB1A63"/>
    <w:p w14:paraId="7F790B9A" w14:textId="77777777" w:rsidR="00CB1A63" w:rsidRPr="00084B6C" w:rsidRDefault="00CB1A63" w:rsidP="00CB1A63">
      <w:r w:rsidRPr="00084B6C">
        <w:rPr>
          <w:b/>
        </w:rPr>
        <w:t>Hydrofor 1</w:t>
      </w:r>
      <w:r w:rsidRPr="00084B6C">
        <w:t xml:space="preserve"> – från 1963 - byttes 2000 (kan gå i 30-40 år) (östra)</w:t>
      </w:r>
    </w:p>
    <w:p w14:paraId="61BF1133" w14:textId="77777777" w:rsidR="00CB1A63" w:rsidRPr="00084B6C" w:rsidRDefault="00CB1A63" w:rsidP="00CB1A63">
      <w:r w:rsidRPr="00084B6C">
        <w:rPr>
          <w:b/>
        </w:rPr>
        <w:t>Hydrofor 2</w:t>
      </w:r>
      <w:r w:rsidRPr="00084B6C">
        <w:t xml:space="preserve"> – från 1983 - ska bytas 2016 (västra)</w:t>
      </w:r>
    </w:p>
    <w:p w14:paraId="7A03ADE9" w14:textId="77777777" w:rsidR="00CB1A63" w:rsidRPr="00084B6C" w:rsidRDefault="00CB1A63" w:rsidP="00CB1A63"/>
    <w:p w14:paraId="5C3FD24C" w14:textId="77777777" w:rsidR="005A0CB1" w:rsidRDefault="005A0CB1" w:rsidP="007C28B3"/>
    <w:p w14:paraId="6365BA69" w14:textId="71233D07" w:rsidR="00A135A3" w:rsidRPr="00F07A8B" w:rsidRDefault="00084B6C">
      <w:r>
        <w:t xml:space="preserve">/Styrelsen för </w:t>
      </w:r>
      <w:proofErr w:type="spellStart"/>
      <w:r>
        <w:t>Björnnässtra</w:t>
      </w:r>
      <w:r w:rsidR="00D95BCE">
        <w:t>nds</w:t>
      </w:r>
      <w:proofErr w:type="spellEnd"/>
      <w:r w:rsidR="00D95BCE">
        <w:t xml:space="preserve"> </w:t>
      </w:r>
      <w:proofErr w:type="spellStart"/>
      <w:r w:rsidR="00D95BCE">
        <w:t>tomtägareförening</w:t>
      </w:r>
      <w:proofErr w:type="spellEnd"/>
      <w:r w:rsidR="00D95BCE">
        <w:tab/>
        <w:t>2016-08-28 /Helene Magnusson</w:t>
      </w:r>
    </w:p>
    <w:sectPr w:rsidR="00A135A3" w:rsidRPr="00F07A8B" w:rsidSect="001E638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11F53"/>
    <w:multiLevelType w:val="hybridMultilevel"/>
    <w:tmpl w:val="8C029168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88F"/>
    <w:rsid w:val="00084B6C"/>
    <w:rsid w:val="000E0DAA"/>
    <w:rsid w:val="001A08E9"/>
    <w:rsid w:val="001E638D"/>
    <w:rsid w:val="00386948"/>
    <w:rsid w:val="003A1AD7"/>
    <w:rsid w:val="005A0CB1"/>
    <w:rsid w:val="00645BB5"/>
    <w:rsid w:val="007109B0"/>
    <w:rsid w:val="007C28B3"/>
    <w:rsid w:val="007E08E7"/>
    <w:rsid w:val="008413CF"/>
    <w:rsid w:val="008602BB"/>
    <w:rsid w:val="008B7D3B"/>
    <w:rsid w:val="00A135A3"/>
    <w:rsid w:val="00A15FDA"/>
    <w:rsid w:val="00A36890"/>
    <w:rsid w:val="00BE46DA"/>
    <w:rsid w:val="00CB1A63"/>
    <w:rsid w:val="00CD088F"/>
    <w:rsid w:val="00D3525F"/>
    <w:rsid w:val="00D95BCE"/>
    <w:rsid w:val="00ED51AA"/>
    <w:rsid w:val="00F0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92A7B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A15FDA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8602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A15FDA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860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aqua-o3.se/index.php?page=33&amp;name=sjovatten" TargetMode="External"/><Relationship Id="rId7" Type="http://schemas.openxmlformats.org/officeDocument/2006/relationships/hyperlink" Target="http://www.swedishgtc.se/blue-marine-products/blue-marine-watermaker-90" TargetMode="External"/><Relationship Id="rId8" Type="http://schemas.openxmlformats.org/officeDocument/2006/relationships/hyperlink" Target="http://www.juomavesi.fi/html/vattenrening_sjovatten.php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767</Words>
  <Characters>4067</Characters>
  <Application>Microsoft Macintosh Word</Application>
  <DocSecurity>0</DocSecurity>
  <Lines>33</Lines>
  <Paragraphs>9</Paragraphs>
  <ScaleCrop>false</ScaleCrop>
  <Company>Pig Television AB</Company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Magnusson</dc:creator>
  <cp:keywords/>
  <dc:description/>
  <cp:lastModifiedBy>Helene Magnusson</cp:lastModifiedBy>
  <cp:revision>3</cp:revision>
  <dcterms:created xsi:type="dcterms:W3CDTF">2016-08-21T17:44:00Z</dcterms:created>
  <dcterms:modified xsi:type="dcterms:W3CDTF">2016-08-28T16:29:00Z</dcterms:modified>
</cp:coreProperties>
</file>